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CE46F" w14:textId="51C027C9" w:rsidR="00831148" w:rsidRPr="00A4547D" w:rsidRDefault="00831148">
      <w:pPr>
        <w:rPr>
          <w:rFonts w:ascii="Pacifico" w:hAnsi="Pacifico"/>
        </w:rPr>
      </w:pPr>
    </w:p>
    <w:p w14:paraId="53C33850" w14:textId="1B3E98B6" w:rsidR="00A4547D" w:rsidRDefault="00A4547D">
      <w:pPr>
        <w:rPr>
          <w:rFonts w:ascii="Pacifico" w:hAnsi="Pacifico"/>
        </w:rPr>
      </w:pPr>
    </w:p>
    <w:p w14:paraId="600EF699" w14:textId="77777777" w:rsidR="000036BC" w:rsidRPr="00A4547D" w:rsidRDefault="000036BC">
      <w:pPr>
        <w:rPr>
          <w:rFonts w:ascii="Pacifico" w:hAnsi="Pacifico"/>
        </w:rPr>
      </w:pPr>
    </w:p>
    <w:p w14:paraId="68FB2E2A" w14:textId="0726ED3C" w:rsidR="00A4547D" w:rsidRPr="00A4547D" w:rsidRDefault="00A4547D">
      <w:pPr>
        <w:rPr>
          <w:rFonts w:ascii="Pacifico" w:hAnsi="Pacifico"/>
        </w:rPr>
      </w:pPr>
    </w:p>
    <w:p w14:paraId="1CAB6F71" w14:textId="304B066C" w:rsidR="000036BC" w:rsidRPr="000036BC" w:rsidRDefault="000036BC" w:rsidP="00AD6FA4">
      <w:pPr>
        <w:jc w:val="both"/>
        <w:rPr>
          <w:rFonts w:ascii="Pacifico" w:hAnsi="Pacifico" w:cstheme="majorHAnsi"/>
          <w:color w:val="860606"/>
          <w:sz w:val="24"/>
          <w:szCs w:val="24"/>
        </w:rPr>
      </w:pPr>
      <w:r w:rsidRPr="000036BC">
        <w:rPr>
          <w:rFonts w:ascii="Pacifico" w:hAnsi="Pacifico" w:cstheme="majorHAnsi"/>
          <w:color w:val="860606"/>
          <w:sz w:val="24"/>
          <w:szCs w:val="24"/>
        </w:rPr>
        <w:t>Miško, moje drahé dieťa,</w:t>
      </w:r>
    </w:p>
    <w:p w14:paraId="29E9ECAE" w14:textId="67DB2C83" w:rsidR="00246CE5" w:rsidRPr="00246CE5" w:rsidRDefault="00246CE5" w:rsidP="00246CE5">
      <w:pPr>
        <w:jc w:val="both"/>
        <w:rPr>
          <w:rFonts w:ascii="Pacifico" w:hAnsi="Pacifico" w:cstheme="majorHAnsi"/>
          <w:sz w:val="24"/>
          <w:szCs w:val="24"/>
        </w:rPr>
      </w:pPr>
      <w:r w:rsidRPr="00246CE5">
        <w:rPr>
          <w:rFonts w:ascii="Pacifico" w:hAnsi="Pacifico" w:cstheme="majorHAnsi"/>
          <w:sz w:val="24"/>
          <w:szCs w:val="24"/>
        </w:rPr>
        <w:t>prešiel ďalší rok a až do Betlehema prichádzajú správy o deťoch, ktoré zapaľujú svetielka dobra. Medzi nimi jasne svieti aj Tvoje meno. Vidieť snahu pomáhať doma, potešiť kamarátov a hovoriť „prosím“, „ďakujem“ či „prepáč“ mi robí veľkú radosť. S úsmevom na tvári a s hrdosťou v srdci Ti preto píšem aj tento rok</w:t>
      </w:r>
      <w:r w:rsidR="002A20CE">
        <w:rPr>
          <w:rFonts w:ascii="Pacifico" w:hAnsi="Pacifico" w:cstheme="majorHAnsi"/>
          <w:sz w:val="24"/>
          <w:szCs w:val="24"/>
        </w:rPr>
        <w:t>.</w:t>
      </w:r>
    </w:p>
    <w:p w14:paraId="6C9B082C" w14:textId="754EB74E" w:rsidR="00246CE5" w:rsidRPr="00246CE5" w:rsidRDefault="00246CE5" w:rsidP="00246CE5">
      <w:pPr>
        <w:jc w:val="both"/>
        <w:rPr>
          <w:rFonts w:ascii="Pacifico" w:hAnsi="Pacifico" w:cstheme="majorHAnsi"/>
          <w:sz w:val="24"/>
          <w:szCs w:val="24"/>
        </w:rPr>
      </w:pPr>
      <w:r w:rsidRPr="00246CE5">
        <w:rPr>
          <w:rFonts w:ascii="Pacifico" w:hAnsi="Pacifico" w:cstheme="majorHAnsi"/>
          <w:sz w:val="24"/>
          <w:szCs w:val="24"/>
        </w:rPr>
        <w:t>Mám pre Teba novinu! Rozhodol som sa zaradiť na môj Vianočný zoznam tie deti, ktoré ukazujú láskavosť a dobrosrdečnosť. A Ty medzi ne patríš. Na znak vďaky posielam certifikát, zázračné nálepky a malé prekvapenie, nech Ti pripomínajú, že dobro sa vždy vráti späť.</w:t>
      </w:r>
    </w:p>
    <w:p w14:paraId="09D420AD" w14:textId="1467910E" w:rsidR="00246CE5" w:rsidRPr="00246CE5" w:rsidRDefault="00246CE5" w:rsidP="00246CE5">
      <w:pPr>
        <w:jc w:val="both"/>
        <w:rPr>
          <w:rFonts w:ascii="Pacifico" w:hAnsi="Pacifico" w:cstheme="majorHAnsi"/>
          <w:sz w:val="24"/>
          <w:szCs w:val="24"/>
        </w:rPr>
      </w:pPr>
      <w:r w:rsidRPr="00246CE5">
        <w:rPr>
          <w:rFonts w:ascii="Pacifico" w:hAnsi="Pacifico" w:cstheme="majorHAnsi"/>
          <w:sz w:val="24"/>
          <w:szCs w:val="24"/>
        </w:rPr>
        <w:t>Zároveň pripájam aj zoznam prianí, aby som sa dozvedel, po čom Tvoje srdiečko túži. Stačí mi napísať alebo nakresliť, čo si želáš, a priania môžeš zoradiť od tých najväčších až po drobné radosti. Keď bude zoznam hotový, nechaj ho, prosím, v okne, kde si ho v tichu noci nájdem. Ak do rohu prilepíš jednu nálepku, budem vedieť, že čaká práve na mňa.</w:t>
      </w:r>
    </w:p>
    <w:p w14:paraId="651D3832" w14:textId="64347776" w:rsidR="00246CE5" w:rsidRPr="00246CE5" w:rsidRDefault="00246CE5" w:rsidP="00246CE5">
      <w:pPr>
        <w:jc w:val="both"/>
        <w:rPr>
          <w:rFonts w:ascii="Pacifico" w:hAnsi="Pacifico" w:cstheme="majorHAnsi"/>
          <w:sz w:val="24"/>
          <w:szCs w:val="24"/>
        </w:rPr>
      </w:pPr>
      <w:r w:rsidRPr="00246CE5">
        <w:rPr>
          <w:rFonts w:ascii="Pacifico" w:hAnsi="Pacifico" w:cstheme="majorHAnsi"/>
          <w:sz w:val="24"/>
          <w:szCs w:val="24"/>
        </w:rPr>
        <w:t>V tomto krásnom predvianočnom čase stojí za to myslieť aj na druhých, najmä na tých, ktorí potrebujú oporu. Každý úsmev, dobré slovko a ochotná ruka znamenajú pre ľudí viac, ako sa zdá. Ak príde ťažší deň, stačí sa zhlboka nadýchnuť, napočítať potichu do troch a spomenúť si, že pri Tebe stojím vždy, keď sa tešíš, aj vtedy, keď máš slzy v očiach.</w:t>
      </w:r>
    </w:p>
    <w:p w14:paraId="38142225" w14:textId="4BD7DE9B" w:rsidR="00246CE5" w:rsidRPr="00246CE5" w:rsidRDefault="00246CE5" w:rsidP="00246CE5">
      <w:pPr>
        <w:jc w:val="both"/>
        <w:rPr>
          <w:rFonts w:ascii="Pacifico" w:hAnsi="Pacifico" w:cstheme="majorHAnsi"/>
          <w:sz w:val="24"/>
          <w:szCs w:val="24"/>
        </w:rPr>
      </w:pPr>
      <w:r w:rsidRPr="00246CE5">
        <w:rPr>
          <w:rFonts w:ascii="Pacifico" w:hAnsi="Pacifico" w:cstheme="majorHAnsi"/>
          <w:sz w:val="24"/>
          <w:szCs w:val="24"/>
        </w:rPr>
        <w:t>S veľkou radosťou čakám na Tvoj zoznam prianí a prajem si vidieť Tvoj šťastný úsmev, keď sa svet zahalí do čarovného času Vianoc. Nech sa splnia sny, ktoré nosíš v srdci, a nech Tvoj úsmev rozdáva teplo všetkým naokolo.</w:t>
      </w:r>
    </w:p>
    <w:p w14:paraId="776EAC9F" w14:textId="77777777" w:rsidR="00246CE5" w:rsidRPr="00246CE5" w:rsidRDefault="00246CE5" w:rsidP="00246CE5">
      <w:pPr>
        <w:jc w:val="both"/>
        <w:rPr>
          <w:rFonts w:ascii="Pacifico" w:hAnsi="Pacifico" w:cstheme="majorHAnsi"/>
          <w:sz w:val="24"/>
          <w:szCs w:val="24"/>
        </w:rPr>
      </w:pPr>
      <w:r w:rsidRPr="00246CE5">
        <w:rPr>
          <w:rFonts w:ascii="Pacifico" w:hAnsi="Pacifico" w:cstheme="majorHAnsi"/>
          <w:sz w:val="24"/>
          <w:szCs w:val="24"/>
        </w:rPr>
        <w:t>S láskou,</w:t>
      </w:r>
    </w:p>
    <w:p w14:paraId="7B67C074" w14:textId="6BE13F07" w:rsidR="00A4547D" w:rsidRPr="00A4547D" w:rsidRDefault="00246CE5" w:rsidP="00246CE5">
      <w:pPr>
        <w:jc w:val="both"/>
        <w:rPr>
          <w:rFonts w:ascii="Pacifico" w:hAnsi="Pacifico"/>
        </w:rPr>
      </w:pPr>
      <w:r w:rsidRPr="00246CE5">
        <w:rPr>
          <w:rFonts w:ascii="Pacifico" w:hAnsi="Pacifico" w:cstheme="majorHAnsi"/>
          <w:sz w:val="24"/>
          <w:szCs w:val="24"/>
        </w:rPr>
        <w:t>Ježiško</w:t>
      </w:r>
    </w:p>
    <w:sectPr w:rsidR="00A4547D" w:rsidRPr="00A45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3875" w14:textId="77777777" w:rsidR="007247EF" w:rsidRDefault="007247EF" w:rsidP="000036BC">
      <w:pPr>
        <w:spacing w:after="0" w:line="240" w:lineRule="auto"/>
      </w:pPr>
      <w:r>
        <w:separator/>
      </w:r>
    </w:p>
  </w:endnote>
  <w:endnote w:type="continuationSeparator" w:id="0">
    <w:p w14:paraId="5A3E8A54" w14:textId="77777777" w:rsidR="007247EF" w:rsidRDefault="007247EF" w:rsidP="0000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cifico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533F" w14:textId="77777777" w:rsidR="000036BC" w:rsidRDefault="000036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2BF39" w14:textId="77777777" w:rsidR="000036BC" w:rsidRDefault="000036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3110" w14:textId="77777777" w:rsidR="000036BC" w:rsidRDefault="000036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2C25" w14:textId="77777777" w:rsidR="007247EF" w:rsidRDefault="007247EF" w:rsidP="000036BC">
      <w:pPr>
        <w:spacing w:after="0" w:line="240" w:lineRule="auto"/>
      </w:pPr>
      <w:r>
        <w:separator/>
      </w:r>
    </w:p>
  </w:footnote>
  <w:footnote w:type="continuationSeparator" w:id="0">
    <w:p w14:paraId="57EECA58" w14:textId="77777777" w:rsidR="007247EF" w:rsidRDefault="007247EF" w:rsidP="00003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4731" w14:textId="103C4321" w:rsidR="000036BC" w:rsidRDefault="000036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2621" w14:textId="72E7F4F8" w:rsidR="000036BC" w:rsidRDefault="000036B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E088" w14:textId="04E64045" w:rsidR="000036BC" w:rsidRDefault="000036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38"/>
    <w:rsid w:val="000036BC"/>
    <w:rsid w:val="0003597D"/>
    <w:rsid w:val="000604A4"/>
    <w:rsid w:val="001137A3"/>
    <w:rsid w:val="00172706"/>
    <w:rsid w:val="001B5F25"/>
    <w:rsid w:val="001C374D"/>
    <w:rsid w:val="00216DF3"/>
    <w:rsid w:val="00246CE5"/>
    <w:rsid w:val="002A20CE"/>
    <w:rsid w:val="003C48C7"/>
    <w:rsid w:val="00500E2F"/>
    <w:rsid w:val="00510DA5"/>
    <w:rsid w:val="0058517E"/>
    <w:rsid w:val="006341BB"/>
    <w:rsid w:val="006B17D1"/>
    <w:rsid w:val="00710A28"/>
    <w:rsid w:val="00710D68"/>
    <w:rsid w:val="007247EF"/>
    <w:rsid w:val="00736238"/>
    <w:rsid w:val="00767859"/>
    <w:rsid w:val="00775F81"/>
    <w:rsid w:val="007A7653"/>
    <w:rsid w:val="007B0ACD"/>
    <w:rsid w:val="00831148"/>
    <w:rsid w:val="00840EB9"/>
    <w:rsid w:val="008C0A7A"/>
    <w:rsid w:val="008F7CA8"/>
    <w:rsid w:val="0094005E"/>
    <w:rsid w:val="009900A1"/>
    <w:rsid w:val="009A7BE2"/>
    <w:rsid w:val="009B582C"/>
    <w:rsid w:val="00A022D2"/>
    <w:rsid w:val="00A4547D"/>
    <w:rsid w:val="00A54E4B"/>
    <w:rsid w:val="00AD6FA4"/>
    <w:rsid w:val="00B10699"/>
    <w:rsid w:val="00C575E9"/>
    <w:rsid w:val="00CD2014"/>
    <w:rsid w:val="00D9090C"/>
    <w:rsid w:val="00DB6377"/>
    <w:rsid w:val="00E800D6"/>
    <w:rsid w:val="00FA559A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B5556"/>
  <w15:chartTrackingRefBased/>
  <w15:docId w15:val="{01A89C28-4391-496B-AB22-1E48F43A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54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036BC"/>
  </w:style>
  <w:style w:type="paragraph" w:styleId="Pta">
    <w:name w:val="footer"/>
    <w:basedOn w:val="Normlny"/>
    <w:link w:val="PtaChar"/>
    <w:uiPriority w:val="99"/>
    <w:unhideWhenUsed/>
    <w:rsid w:val="00003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220</Words>
  <Characters>1322</Characters>
  <DocSecurity>0</DocSecurity>
  <Lines>1322</Lines>
  <Paragraphs>220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2021-10-14T20:37:00Z</dcterms:created>
  <dcterms:modified xsi:type="dcterms:W3CDTF">2025-10-17T16:08:00Z</dcterms:modified>
</cp:coreProperties>
</file>